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86" w:rsidRPr="00BC1A20" w:rsidRDefault="000D5B59" w:rsidP="00D53386">
      <w:pPr>
        <w:pStyle w:val="NoSpacing"/>
        <w:jc w:val="center"/>
        <w:rPr>
          <w:b/>
        </w:rPr>
      </w:pPr>
      <w:bookmarkStart w:id="0" w:name="_GoBack"/>
      <w:bookmarkEnd w:id="0"/>
      <w:r w:rsidRPr="00BC1A20">
        <w:rPr>
          <w:b/>
        </w:rPr>
        <w:t>20</w:t>
      </w:r>
      <w:r w:rsidR="00BC1A20" w:rsidRPr="00BC1A20">
        <w:rPr>
          <w:b/>
        </w:rPr>
        <w:t>20</w:t>
      </w:r>
      <w:r w:rsidR="00D53386" w:rsidRPr="00BC1A20">
        <w:rPr>
          <w:b/>
        </w:rPr>
        <w:t>-20</w:t>
      </w:r>
      <w:r w:rsidR="008A6ED0" w:rsidRPr="00BC1A20">
        <w:rPr>
          <w:b/>
        </w:rPr>
        <w:t>2</w:t>
      </w:r>
      <w:r w:rsidR="00BC1A20" w:rsidRPr="00BC1A20">
        <w:rPr>
          <w:b/>
        </w:rPr>
        <w:t>1</w:t>
      </w:r>
    </w:p>
    <w:p w:rsidR="00EC6CDC" w:rsidRPr="004964B5" w:rsidRDefault="00A17DD5" w:rsidP="005D7FF2">
      <w:pPr>
        <w:pStyle w:val="NoSpacing"/>
        <w:jc w:val="center"/>
        <w:rPr>
          <w:b/>
          <w:color w:val="C00000"/>
        </w:rPr>
      </w:pPr>
      <w:r>
        <w:t xml:space="preserve">Undergraduate </w:t>
      </w:r>
      <w:r w:rsidR="00D53386">
        <w:t>Council</w:t>
      </w:r>
      <w:r>
        <w:t xml:space="preserve"> </w:t>
      </w:r>
      <w:r w:rsidR="00D53386">
        <w:t>Roster</w:t>
      </w:r>
    </w:p>
    <w:p w:rsidR="00D53386" w:rsidRDefault="00D53386" w:rsidP="00D53386">
      <w:pPr>
        <w:pStyle w:val="NoSpacing"/>
        <w:jc w:val="center"/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1710"/>
        <w:gridCol w:w="1890"/>
        <w:gridCol w:w="1620"/>
        <w:gridCol w:w="1890"/>
      </w:tblGrid>
      <w:tr w:rsidR="00EC6CDC" w:rsidRPr="003B782E" w:rsidTr="009616A6">
        <w:tc>
          <w:tcPr>
            <w:tcW w:w="3325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B83A02" w:rsidP="00B83A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non-voting</w:t>
            </w:r>
            <w:r w:rsidR="00EC6CDC" w:rsidRPr="00D5338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62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Committee Chair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Other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 with one exception*)</w:t>
            </w: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College of Liberal Arts</w:t>
            </w:r>
            <w:r w:rsidR="00F74DE8">
              <w:rPr>
                <w:sz w:val="20"/>
                <w:szCs w:val="20"/>
              </w:rPr>
              <w:t xml:space="preserve"> &amp; Sciences</w:t>
            </w:r>
          </w:p>
        </w:tc>
        <w:tc>
          <w:tcPr>
            <w:tcW w:w="1710" w:type="dxa"/>
          </w:tcPr>
          <w:p w:rsidR="00EC6CDC" w:rsidRPr="00C81DE0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:rsidR="00EC6CDC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Achim Kopp</w:t>
            </w:r>
          </w:p>
          <w:p w:rsidR="00364B82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 Bratcher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Stetson-Hatcher School of Business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Petherbridge</w:t>
            </w:r>
          </w:p>
        </w:tc>
        <w:tc>
          <w:tcPr>
            <w:tcW w:w="1890" w:type="dxa"/>
          </w:tcPr>
          <w:p w:rsidR="00EC6CDC" w:rsidRPr="00C81DE0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Tammy Crutchfield</w:t>
            </w:r>
          </w:p>
        </w:tc>
        <w:tc>
          <w:tcPr>
            <w:tcW w:w="162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School of Engineering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Lackey</w:t>
            </w:r>
          </w:p>
        </w:tc>
        <w:tc>
          <w:tcPr>
            <w:tcW w:w="1890" w:type="dxa"/>
          </w:tcPr>
          <w:p w:rsidR="00EC6CDC" w:rsidRPr="00C81DE0" w:rsidRDefault="00895810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Hill</w:t>
            </w:r>
          </w:p>
        </w:tc>
        <w:tc>
          <w:tcPr>
            <w:tcW w:w="1620" w:type="dxa"/>
          </w:tcPr>
          <w:p w:rsidR="00EC6CDC" w:rsidRPr="00C81DE0" w:rsidRDefault="0083679B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Newman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E25FC8">
              <w:rPr>
                <w:sz w:val="20"/>
                <w:szCs w:val="20"/>
              </w:rPr>
              <w:t>Tift College of Education</w:t>
            </w:r>
          </w:p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E25FC8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Koballa</w:t>
            </w:r>
          </w:p>
        </w:tc>
        <w:tc>
          <w:tcPr>
            <w:tcW w:w="1890" w:type="dxa"/>
          </w:tcPr>
          <w:p w:rsidR="00EC6CDC" w:rsidRPr="00E25FC8" w:rsidRDefault="00D86F8F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Loleta Sartin</w:t>
            </w:r>
          </w:p>
        </w:tc>
        <w:tc>
          <w:tcPr>
            <w:tcW w:w="1620" w:type="dxa"/>
          </w:tcPr>
          <w:p w:rsidR="00EC6CDC" w:rsidRPr="00E25FC8" w:rsidRDefault="00F74DE8" w:rsidP="00D533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Morrissey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Townsend School of Music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Stanley Roberts</w:t>
            </w:r>
          </w:p>
        </w:tc>
        <w:tc>
          <w:tcPr>
            <w:tcW w:w="162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Doug Hill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Georgia Baptist College of Nursing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:rsidR="00EC6CDC" w:rsidRPr="00C81DE0" w:rsidRDefault="004964B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Mason-Barber</w:t>
            </w:r>
          </w:p>
        </w:tc>
        <w:tc>
          <w:tcPr>
            <w:tcW w:w="1620" w:type="dxa"/>
          </w:tcPr>
          <w:p w:rsidR="00EC6CDC" w:rsidRPr="00D50C98" w:rsidRDefault="00F74DE8" w:rsidP="00053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Gordon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 xml:space="preserve">College </w:t>
            </w:r>
            <w:r w:rsidR="009616A6">
              <w:rPr>
                <w:sz w:val="20"/>
                <w:szCs w:val="20"/>
              </w:rPr>
              <w:t>of Professional Advancement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Gail Johnson</w:t>
            </w:r>
          </w:p>
        </w:tc>
        <w:tc>
          <w:tcPr>
            <w:tcW w:w="1620" w:type="dxa"/>
          </w:tcPr>
          <w:p w:rsidR="00EC6CDC" w:rsidRPr="00C81DE0" w:rsidRDefault="00000A0B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Wilkinson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Health Professions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Taylor</w:t>
            </w:r>
          </w:p>
        </w:tc>
        <w:tc>
          <w:tcPr>
            <w:tcW w:w="162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Mathis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of Pharmacy </w:t>
            </w:r>
          </w:p>
          <w:p w:rsidR="001005C8" w:rsidRPr="0045425E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Crabtree</w:t>
            </w:r>
          </w:p>
        </w:tc>
        <w:tc>
          <w:tcPr>
            <w:tcW w:w="1890" w:type="dxa"/>
          </w:tcPr>
          <w:p w:rsidR="00EC6CDC" w:rsidRPr="00C81DE0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Candace Barnett</w:t>
            </w:r>
          </w:p>
        </w:tc>
        <w:tc>
          <w:tcPr>
            <w:tcW w:w="1620" w:type="dxa"/>
          </w:tcPr>
          <w:p w:rsidR="00EC6CDC" w:rsidRPr="00C81DE0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Renee Hayslett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Libraries</w:t>
            </w:r>
            <w:r w:rsidR="00B83A02">
              <w:rPr>
                <w:sz w:val="20"/>
                <w:szCs w:val="20"/>
              </w:rPr>
              <w:t xml:space="preserve"> 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Gretchen Smith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University Registrar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Rodriguez-Mitchell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Office of Institutional Effectiveness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Susan Malone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Academic &amp; Advising Services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Kemp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CMC Systems Advisory Committee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Sarah May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Learning Committee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Codone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Financial Planning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Hammett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Bursar 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Ellison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Sybil Blalock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 xml:space="preserve">Provost Office/Chair 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Marilyn Mindingall</w:t>
            </w:r>
            <w:r>
              <w:rPr>
                <w:sz w:val="20"/>
                <w:szCs w:val="20"/>
              </w:rPr>
              <w:t>*</w:t>
            </w:r>
          </w:p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21936" w:rsidRDefault="00E21936" w:rsidP="00EC6CDC">
      <w:pPr>
        <w:rPr>
          <w:b/>
          <w:color w:val="C00000"/>
          <w:sz w:val="16"/>
          <w:szCs w:val="16"/>
        </w:rPr>
      </w:pPr>
    </w:p>
    <w:p w:rsidR="00EC6CDC" w:rsidRPr="005D7FF2" w:rsidRDefault="00000A0B" w:rsidP="00EC6CDC">
      <w:pPr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A17DD5" w:rsidRPr="005D7FF2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19</w:t>
      </w:r>
      <w:r w:rsidR="00F74DE8" w:rsidRPr="005D7FF2">
        <w:rPr>
          <w:b/>
          <w:sz w:val="16"/>
          <w:szCs w:val="16"/>
        </w:rPr>
        <w:t>/2020</w:t>
      </w:r>
    </w:p>
    <w:sectPr w:rsidR="00EC6CDC" w:rsidRPr="005D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DC"/>
    <w:rsid w:val="00000A0B"/>
    <w:rsid w:val="00031E5E"/>
    <w:rsid w:val="00053777"/>
    <w:rsid w:val="00056C28"/>
    <w:rsid w:val="000D5B59"/>
    <w:rsid w:val="001005C8"/>
    <w:rsid w:val="0011136A"/>
    <w:rsid w:val="00147D70"/>
    <w:rsid w:val="002154E9"/>
    <w:rsid w:val="002170C0"/>
    <w:rsid w:val="002765BE"/>
    <w:rsid w:val="002A11BD"/>
    <w:rsid w:val="00364B82"/>
    <w:rsid w:val="003B52F5"/>
    <w:rsid w:val="004964B5"/>
    <w:rsid w:val="005D7FF2"/>
    <w:rsid w:val="007C208A"/>
    <w:rsid w:val="0083679B"/>
    <w:rsid w:val="0086306E"/>
    <w:rsid w:val="00895810"/>
    <w:rsid w:val="008A6ED0"/>
    <w:rsid w:val="008C4774"/>
    <w:rsid w:val="009616A6"/>
    <w:rsid w:val="009D7FC1"/>
    <w:rsid w:val="009F6C38"/>
    <w:rsid w:val="00A17DD5"/>
    <w:rsid w:val="00A2437A"/>
    <w:rsid w:val="00A67078"/>
    <w:rsid w:val="00A92628"/>
    <w:rsid w:val="00AE3D37"/>
    <w:rsid w:val="00B83A02"/>
    <w:rsid w:val="00BC1A20"/>
    <w:rsid w:val="00BF2F42"/>
    <w:rsid w:val="00C74C36"/>
    <w:rsid w:val="00D53386"/>
    <w:rsid w:val="00D566C0"/>
    <w:rsid w:val="00D86F8F"/>
    <w:rsid w:val="00E21936"/>
    <w:rsid w:val="00E34DD2"/>
    <w:rsid w:val="00EC6CDC"/>
    <w:rsid w:val="00F519C7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F96A2-8A03-471A-B78E-0963F1B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Susan Malone</cp:lastModifiedBy>
  <cp:revision>2</cp:revision>
  <cp:lastPrinted>2020-08-18T14:21:00Z</cp:lastPrinted>
  <dcterms:created xsi:type="dcterms:W3CDTF">2021-02-15T18:26:00Z</dcterms:created>
  <dcterms:modified xsi:type="dcterms:W3CDTF">2021-02-15T18:26:00Z</dcterms:modified>
</cp:coreProperties>
</file>