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EF5" w:rsidRPr="00DA57C3" w:rsidRDefault="00597C6B">
      <w:pPr>
        <w:rPr>
          <w:b/>
          <w:sz w:val="24"/>
          <w:szCs w:val="24"/>
        </w:rPr>
      </w:pPr>
      <w:r w:rsidRPr="00DA57C3">
        <w:rPr>
          <w:b/>
          <w:sz w:val="24"/>
          <w:szCs w:val="24"/>
        </w:rPr>
        <w:t xml:space="preserve">Addendum: </w:t>
      </w:r>
      <w:r w:rsidR="0005581C" w:rsidRPr="00DA57C3">
        <w:rPr>
          <w:b/>
          <w:sz w:val="24"/>
          <w:szCs w:val="24"/>
        </w:rPr>
        <w:t>List of Faculty Teaching Courses in a Proposed Online Program:</w:t>
      </w:r>
    </w:p>
    <w:p w:rsidR="0005581C" w:rsidRDefault="0005581C">
      <w:r>
        <w:t>(To be completed for programs already offered as blended, but adding or changing to online.)</w:t>
      </w:r>
    </w:p>
    <w:p w:rsidR="0005581C" w:rsidRDefault="0005581C"/>
    <w:p w:rsidR="0005581C" w:rsidRDefault="0005581C">
      <w:r>
        <w:t>In the table below, list all full-time faculty members and any adjuncts you have already identified who will teach courses in the proposed online program. Add lines as necessary.</w:t>
      </w:r>
    </w:p>
    <w:p w:rsidR="0005581C" w:rsidRDefault="000558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006"/>
        <w:gridCol w:w="2821"/>
        <w:gridCol w:w="2821"/>
        <w:gridCol w:w="1006"/>
      </w:tblGrid>
      <w:tr w:rsidR="0005581C" w:rsidTr="0005581C">
        <w:tc>
          <w:tcPr>
            <w:tcW w:w="1696" w:type="dxa"/>
          </w:tcPr>
          <w:p w:rsidR="0005581C" w:rsidRDefault="0005581C" w:rsidP="00DF5E03">
            <w:pPr>
              <w:rPr>
                <w:rFonts w:cstheme="minorHAnsi"/>
              </w:rPr>
            </w:pPr>
            <w:r>
              <w:rPr>
                <w:rFonts w:cstheme="minorHAnsi"/>
              </w:rPr>
              <w:t>School/College</w:t>
            </w:r>
          </w:p>
        </w:tc>
        <w:tc>
          <w:tcPr>
            <w:tcW w:w="1006" w:type="dxa"/>
          </w:tcPr>
          <w:p w:rsidR="0005581C" w:rsidRDefault="0005581C" w:rsidP="00DF5E03">
            <w:pPr>
              <w:rPr>
                <w:rFonts w:cstheme="minorHAnsi"/>
              </w:rPr>
            </w:pPr>
            <w:r>
              <w:rPr>
                <w:rFonts w:cstheme="minorHAnsi"/>
              </w:rPr>
              <w:t>Dept.</w:t>
            </w:r>
          </w:p>
        </w:tc>
        <w:tc>
          <w:tcPr>
            <w:tcW w:w="2821" w:type="dxa"/>
          </w:tcPr>
          <w:p w:rsidR="0005581C" w:rsidRDefault="0005581C" w:rsidP="00DF5E03">
            <w:pPr>
              <w:rPr>
                <w:rFonts w:cstheme="minorHAnsi"/>
              </w:rPr>
            </w:pPr>
            <w:r>
              <w:rPr>
                <w:rFonts w:cstheme="minorHAnsi"/>
              </w:rPr>
              <w:t>First Name</w:t>
            </w:r>
          </w:p>
        </w:tc>
        <w:tc>
          <w:tcPr>
            <w:tcW w:w="2821" w:type="dxa"/>
          </w:tcPr>
          <w:p w:rsidR="0005581C" w:rsidRDefault="0005581C" w:rsidP="00DF5E03">
            <w:pPr>
              <w:rPr>
                <w:rFonts w:cstheme="minorHAnsi"/>
              </w:rPr>
            </w:pPr>
            <w:r>
              <w:rPr>
                <w:rFonts w:cstheme="minorHAnsi"/>
              </w:rPr>
              <w:t>Last Name</w:t>
            </w:r>
          </w:p>
        </w:tc>
        <w:tc>
          <w:tcPr>
            <w:tcW w:w="1006" w:type="dxa"/>
          </w:tcPr>
          <w:p w:rsidR="0005581C" w:rsidRDefault="0005581C" w:rsidP="00DF5E03">
            <w:pPr>
              <w:rPr>
                <w:rFonts w:cstheme="minorHAnsi"/>
              </w:rPr>
            </w:pPr>
            <w:r>
              <w:rPr>
                <w:rFonts w:cstheme="minorHAnsi"/>
              </w:rPr>
              <w:t>FT or ADJ</w:t>
            </w:r>
          </w:p>
        </w:tc>
      </w:tr>
      <w:tr w:rsidR="0005581C" w:rsidTr="0005581C">
        <w:tc>
          <w:tcPr>
            <w:tcW w:w="169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100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2821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2821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100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</w:tr>
      <w:tr w:rsidR="0005581C" w:rsidTr="0005581C">
        <w:tc>
          <w:tcPr>
            <w:tcW w:w="169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100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2821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2821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100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</w:tr>
      <w:tr w:rsidR="0005581C" w:rsidTr="0005581C">
        <w:tc>
          <w:tcPr>
            <w:tcW w:w="169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100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2821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2821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100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</w:tr>
      <w:tr w:rsidR="0005581C" w:rsidTr="0005581C">
        <w:tc>
          <w:tcPr>
            <w:tcW w:w="169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100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2821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2821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100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</w:tr>
      <w:tr w:rsidR="0005581C" w:rsidTr="0005581C">
        <w:tc>
          <w:tcPr>
            <w:tcW w:w="169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100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2821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2821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100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</w:tr>
      <w:tr w:rsidR="0005581C" w:rsidTr="0005581C">
        <w:tc>
          <w:tcPr>
            <w:tcW w:w="169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100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2821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2821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100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</w:tr>
      <w:tr w:rsidR="0005581C" w:rsidTr="0005581C">
        <w:tc>
          <w:tcPr>
            <w:tcW w:w="169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100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2821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2821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100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</w:tr>
      <w:tr w:rsidR="0005581C" w:rsidTr="0005581C">
        <w:tc>
          <w:tcPr>
            <w:tcW w:w="169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100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2821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2821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100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</w:tr>
      <w:tr w:rsidR="0005581C" w:rsidTr="0005581C">
        <w:tc>
          <w:tcPr>
            <w:tcW w:w="169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100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2821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2821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100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</w:tr>
      <w:tr w:rsidR="0005581C" w:rsidTr="0005581C">
        <w:tc>
          <w:tcPr>
            <w:tcW w:w="169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100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2821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2821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100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</w:tr>
      <w:tr w:rsidR="0005581C" w:rsidTr="0005581C">
        <w:tc>
          <w:tcPr>
            <w:tcW w:w="169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100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2821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2821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100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</w:tr>
      <w:tr w:rsidR="0005581C" w:rsidTr="0005581C">
        <w:tc>
          <w:tcPr>
            <w:tcW w:w="169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100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2821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2821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100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</w:tr>
      <w:tr w:rsidR="0005581C" w:rsidTr="0005581C">
        <w:tc>
          <w:tcPr>
            <w:tcW w:w="169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100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2821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2821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100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</w:tr>
      <w:tr w:rsidR="0005581C" w:rsidTr="0005581C">
        <w:tc>
          <w:tcPr>
            <w:tcW w:w="169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100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2821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2821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100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</w:tr>
      <w:tr w:rsidR="0005581C" w:rsidTr="0005581C">
        <w:tc>
          <w:tcPr>
            <w:tcW w:w="169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100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2821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2821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100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</w:tr>
      <w:tr w:rsidR="0005581C" w:rsidTr="0005581C">
        <w:tc>
          <w:tcPr>
            <w:tcW w:w="169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100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2821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2821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100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</w:tr>
      <w:tr w:rsidR="0005581C" w:rsidTr="0005581C">
        <w:tc>
          <w:tcPr>
            <w:tcW w:w="169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100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2821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2821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100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</w:tr>
      <w:tr w:rsidR="0005581C" w:rsidTr="0005581C">
        <w:tc>
          <w:tcPr>
            <w:tcW w:w="169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100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2821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2821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100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</w:tr>
      <w:tr w:rsidR="0005581C" w:rsidTr="0005581C">
        <w:tc>
          <w:tcPr>
            <w:tcW w:w="169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100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2821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2821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100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</w:tr>
      <w:tr w:rsidR="0005581C" w:rsidTr="0005581C">
        <w:tc>
          <w:tcPr>
            <w:tcW w:w="169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100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2821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2821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100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</w:tr>
      <w:tr w:rsidR="0005581C" w:rsidTr="0005581C">
        <w:tc>
          <w:tcPr>
            <w:tcW w:w="169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100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2821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2821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100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</w:tr>
      <w:tr w:rsidR="0005581C" w:rsidTr="0005581C">
        <w:tc>
          <w:tcPr>
            <w:tcW w:w="169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100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2821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2821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100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</w:tr>
      <w:tr w:rsidR="0005581C" w:rsidTr="0005581C">
        <w:tc>
          <w:tcPr>
            <w:tcW w:w="169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100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2821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2821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100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</w:tr>
      <w:tr w:rsidR="0005581C" w:rsidTr="0005581C">
        <w:tc>
          <w:tcPr>
            <w:tcW w:w="169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100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2821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2821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100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</w:tr>
      <w:tr w:rsidR="0005581C" w:rsidTr="0005581C">
        <w:tc>
          <w:tcPr>
            <w:tcW w:w="169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100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2821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2821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100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</w:tr>
      <w:tr w:rsidR="0005581C" w:rsidTr="0005581C">
        <w:tc>
          <w:tcPr>
            <w:tcW w:w="169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100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2821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2821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100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</w:tr>
      <w:tr w:rsidR="0005581C" w:rsidTr="0005581C">
        <w:tc>
          <w:tcPr>
            <w:tcW w:w="169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100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2821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2821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100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</w:tr>
      <w:tr w:rsidR="0005581C" w:rsidTr="0005581C">
        <w:tc>
          <w:tcPr>
            <w:tcW w:w="169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100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2821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2821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100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</w:tr>
      <w:tr w:rsidR="0005581C" w:rsidTr="0005581C">
        <w:tc>
          <w:tcPr>
            <w:tcW w:w="169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100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2821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2821" w:type="dxa"/>
          </w:tcPr>
          <w:p w:rsidR="0005581C" w:rsidRDefault="0005581C" w:rsidP="00DF5E03">
            <w:pPr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100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</w:tr>
      <w:tr w:rsidR="0005581C" w:rsidTr="0005581C">
        <w:tc>
          <w:tcPr>
            <w:tcW w:w="169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100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2821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2821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100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</w:tr>
      <w:tr w:rsidR="0005581C" w:rsidTr="0005581C">
        <w:tc>
          <w:tcPr>
            <w:tcW w:w="169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100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2821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2821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100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</w:tr>
      <w:tr w:rsidR="0005581C" w:rsidTr="0005581C">
        <w:tc>
          <w:tcPr>
            <w:tcW w:w="169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100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2821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2821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100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</w:tr>
      <w:tr w:rsidR="0005581C" w:rsidTr="0005581C">
        <w:tc>
          <w:tcPr>
            <w:tcW w:w="169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100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2821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2821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100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</w:tr>
      <w:tr w:rsidR="0005581C" w:rsidTr="0005581C">
        <w:tc>
          <w:tcPr>
            <w:tcW w:w="169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100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2821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2821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  <w:tc>
          <w:tcPr>
            <w:tcW w:w="1006" w:type="dxa"/>
          </w:tcPr>
          <w:p w:rsidR="0005581C" w:rsidRDefault="0005581C" w:rsidP="00DF5E03">
            <w:pPr>
              <w:rPr>
                <w:rFonts w:cstheme="minorHAnsi"/>
              </w:rPr>
            </w:pPr>
          </w:p>
        </w:tc>
      </w:tr>
    </w:tbl>
    <w:p w:rsidR="0005581C" w:rsidRDefault="0005581C"/>
    <w:sectPr w:rsidR="0005581C" w:rsidSect="0005581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A68" w:rsidRDefault="00763A68" w:rsidP="00763A68">
      <w:pPr>
        <w:spacing w:line="240" w:lineRule="auto"/>
      </w:pPr>
      <w:r>
        <w:separator/>
      </w:r>
    </w:p>
  </w:endnote>
  <w:endnote w:type="continuationSeparator" w:id="0">
    <w:p w:rsidR="00763A68" w:rsidRDefault="00763A68" w:rsidP="00763A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A68" w:rsidRDefault="00763A68">
    <w:pPr>
      <w:pStyle w:val="Footer"/>
    </w:pPr>
    <w:sdt>
      <w:sdtPr>
        <w:id w:val="969400743"/>
        <w:placeholder>
          <w:docPart w:val="139455A0A79E411C82C6ECA6C3DB06ED"/>
        </w:placeholder>
        <w:temporary/>
        <w:showingPlcHdr/>
        <w15:appearance w15:val="hidden"/>
      </w:sdtPr>
      <w:sdtContent>
        <w:r>
          <w:t>[Type here]</w:t>
        </w:r>
      </w:sdtContent>
    </w:sdt>
    <w:r>
      <w:ptab w:relativeTo="margin" w:alignment="center" w:leader="none"/>
    </w:r>
    <w:sdt>
      <w:sdtPr>
        <w:id w:val="969400748"/>
        <w:placeholder>
          <w:docPart w:val="139455A0A79E411C82C6ECA6C3DB06ED"/>
        </w:placeholder>
        <w:temporary/>
        <w:showingPlcHdr/>
        <w15:appearance w15:val="hidden"/>
      </w:sdtPr>
      <w:sdtContent>
        <w:r>
          <w:t>[Type here]</w:t>
        </w:r>
      </w:sdtContent>
    </w:sdt>
    <w:r>
      <w:ptab w:relativeTo="margin" w:alignment="right" w:leader="none"/>
    </w:r>
    <w:r>
      <w:t xml:space="preserve">created: </w:t>
    </w:r>
    <w:r>
      <w:t>F21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A68" w:rsidRDefault="00763A68" w:rsidP="00763A68">
      <w:pPr>
        <w:spacing w:line="240" w:lineRule="auto"/>
      </w:pPr>
      <w:r>
        <w:separator/>
      </w:r>
    </w:p>
  </w:footnote>
  <w:footnote w:type="continuationSeparator" w:id="0">
    <w:p w:rsidR="00763A68" w:rsidRDefault="00763A68" w:rsidP="00763A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81C"/>
    <w:rsid w:val="0005581C"/>
    <w:rsid w:val="001A57DC"/>
    <w:rsid w:val="00480D5A"/>
    <w:rsid w:val="00597C6B"/>
    <w:rsid w:val="005D5714"/>
    <w:rsid w:val="006E0F6C"/>
    <w:rsid w:val="00763A68"/>
    <w:rsid w:val="00DA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6A857"/>
  <w15:chartTrackingRefBased/>
  <w15:docId w15:val="{0CD21BCC-11D4-4BD8-87A0-5362CE61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5581C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3A6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A68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63A6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A68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9455A0A79E411C82C6ECA6C3DB0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16B83-26D3-4AB1-BC5F-B591F3D69F46}"/>
      </w:docPartPr>
      <w:docPartBody>
        <w:p w:rsidR="00000000" w:rsidRDefault="00127D8D" w:rsidP="00127D8D">
          <w:pPr>
            <w:pStyle w:val="139455A0A79E411C82C6ECA6C3DB06E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D8D"/>
    <w:rsid w:val="0012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9455A0A79E411C82C6ECA6C3DB06ED">
    <w:name w:val="139455A0A79E411C82C6ECA6C3DB06ED"/>
    <w:rsid w:val="00127D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Malone</dc:creator>
  <cp:keywords/>
  <dc:description/>
  <cp:lastModifiedBy>Susan Malone</cp:lastModifiedBy>
  <cp:revision>2</cp:revision>
  <dcterms:created xsi:type="dcterms:W3CDTF">2021-07-22T14:36:00Z</dcterms:created>
  <dcterms:modified xsi:type="dcterms:W3CDTF">2021-07-22T15:20:00Z</dcterms:modified>
</cp:coreProperties>
</file>