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8D" w:rsidRDefault="005D2B8D" w:rsidP="005D2B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5D2B8D" w:rsidRDefault="005D2B8D" w:rsidP="005D2B8D">
      <w:pPr>
        <w:rPr>
          <w:rFonts w:ascii="Arial" w:hAnsi="Arial" w:cs="Arial"/>
          <w:b/>
        </w:rPr>
      </w:pPr>
    </w:p>
    <w:p w:rsidR="005D2B8D" w:rsidRPr="00C30CC2" w:rsidRDefault="005D2B8D" w:rsidP="00C76524">
      <w:pPr>
        <w:tabs>
          <w:tab w:val="left" w:pos="360"/>
          <w:tab w:val="left" w:pos="720"/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C30CC2"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5D2B8D" w:rsidRPr="00C30CC2" w:rsidRDefault="00D57190" w:rsidP="00C7652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spacing w:line="276" w:lineRule="auto"/>
        <w:rPr>
          <w:rFonts w:ascii="Arial" w:hAnsi="Arial" w:cs="Arial"/>
          <w:sz w:val="20"/>
          <w:szCs w:val="20"/>
        </w:rPr>
      </w:pPr>
      <w:r w:rsidRPr="00D57190">
        <w:rPr>
          <w:rStyle w:val="Strong"/>
          <w:rFonts w:ascii="Arial" w:hAnsi="Arial" w:cs="Arial"/>
          <w:sz w:val="20"/>
          <w:szCs w:val="20"/>
        </w:rPr>
        <w:t xml:space="preserve">2:00 PM, Thursday, </w:t>
      </w:r>
      <w:r w:rsidR="00C76524">
        <w:rPr>
          <w:rStyle w:val="Strong"/>
          <w:rFonts w:ascii="Arial" w:hAnsi="Arial" w:cs="Arial"/>
          <w:sz w:val="20"/>
          <w:szCs w:val="20"/>
        </w:rPr>
        <w:t>September 26</w:t>
      </w:r>
      <w:r w:rsidR="005D2B8D" w:rsidRPr="00D57190">
        <w:rPr>
          <w:rStyle w:val="Strong"/>
          <w:rFonts w:ascii="Arial" w:hAnsi="Arial" w:cs="Arial"/>
          <w:sz w:val="20"/>
          <w:szCs w:val="20"/>
        </w:rPr>
        <w:t>, 2019</w:t>
      </w:r>
    </w:p>
    <w:p w:rsidR="005D2B8D" w:rsidRPr="00C30CC2" w:rsidRDefault="005D2B8D" w:rsidP="00C7652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C30CC2">
        <w:rPr>
          <w:rFonts w:ascii="Arial" w:hAnsi="Arial" w:cs="Arial"/>
          <w:sz w:val="20"/>
          <w:szCs w:val="20"/>
        </w:rPr>
        <w:t>Godsey</w:t>
      </w:r>
      <w:proofErr w:type="spellEnd"/>
      <w:r w:rsidRPr="00C30CC2">
        <w:rPr>
          <w:rFonts w:ascii="Arial" w:hAnsi="Arial" w:cs="Arial"/>
          <w:sz w:val="20"/>
          <w:szCs w:val="20"/>
        </w:rPr>
        <w:t xml:space="preserve"> Administration Building, Mercer Campus</w:t>
      </w:r>
    </w:p>
    <w:p w:rsidR="005D2B8D" w:rsidRPr="00C30CC2" w:rsidRDefault="005D2B8D" w:rsidP="00C7652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spacing w:line="276" w:lineRule="auto"/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>Conference Room 310 - Macon</w:t>
      </w:r>
    </w:p>
    <w:p w:rsidR="005D2B8D" w:rsidRPr="00C30CC2" w:rsidRDefault="005D2B8D" w:rsidP="00C76524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30CC2">
        <w:rPr>
          <w:rFonts w:ascii="Arial" w:hAnsi="Arial" w:cs="Arial"/>
          <w:sz w:val="20"/>
          <w:szCs w:val="20"/>
        </w:rPr>
        <w:t xml:space="preserve"> </w:t>
      </w:r>
    </w:p>
    <w:p w:rsidR="005D2B8D" w:rsidRPr="00C30CC2" w:rsidRDefault="005D2B8D" w:rsidP="005D2B8D">
      <w:pPr>
        <w:ind w:left="72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Pr="00C30CC2" w:rsidRDefault="005D2B8D" w:rsidP="005D2B8D">
      <w:pPr>
        <w:ind w:left="360" w:right="-720"/>
        <w:jc w:val="left"/>
        <w:rPr>
          <w:rFonts w:ascii="Arial" w:hAnsi="Arial" w:cs="Arial"/>
          <w:sz w:val="20"/>
          <w:szCs w:val="20"/>
        </w:rPr>
      </w:pPr>
    </w:p>
    <w:p w:rsidR="005D2B8D" w:rsidRPr="00C76524" w:rsidRDefault="005D2B8D" w:rsidP="00C76524">
      <w:pPr>
        <w:pStyle w:val="ListParagraph"/>
        <w:numPr>
          <w:ilvl w:val="0"/>
          <w:numId w:val="21"/>
        </w:numPr>
        <w:ind w:right="-720"/>
        <w:rPr>
          <w:rFonts w:ascii="Arial" w:hAnsi="Arial" w:cs="Arial"/>
          <w:sz w:val="20"/>
        </w:rPr>
      </w:pPr>
      <w:r w:rsidRPr="00C76524">
        <w:rPr>
          <w:rFonts w:ascii="Arial" w:hAnsi="Arial" w:cs="Arial"/>
          <w:sz w:val="20"/>
        </w:rPr>
        <w:t>Attendance – Macon / Atlanta</w:t>
      </w:r>
    </w:p>
    <w:p w:rsidR="005D2B8D" w:rsidRPr="00C30CC2" w:rsidRDefault="005D2B8D" w:rsidP="005D2B8D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5D2B8D" w:rsidRDefault="00D57190" w:rsidP="00C76524">
      <w:pPr>
        <w:pStyle w:val="NoSpacing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from the </w:t>
      </w:r>
      <w:r w:rsidR="00C76524">
        <w:rPr>
          <w:rFonts w:ascii="Arial" w:hAnsi="Arial" w:cs="Arial"/>
          <w:sz w:val="20"/>
          <w:szCs w:val="20"/>
        </w:rPr>
        <w:t>March 14</w:t>
      </w:r>
      <w:r w:rsidR="005D2B8D" w:rsidRPr="00C30CC2">
        <w:rPr>
          <w:rFonts w:ascii="Arial" w:hAnsi="Arial" w:cs="Arial"/>
          <w:sz w:val="20"/>
          <w:szCs w:val="20"/>
        </w:rPr>
        <w:t>,</w:t>
      </w:r>
      <w:r w:rsidR="00C76524">
        <w:rPr>
          <w:rFonts w:ascii="Arial" w:hAnsi="Arial" w:cs="Arial"/>
          <w:sz w:val="20"/>
          <w:szCs w:val="20"/>
        </w:rPr>
        <w:t xml:space="preserve"> </w:t>
      </w:r>
      <w:r w:rsidR="005D2B8D" w:rsidRPr="00C30CC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="005D2B8D" w:rsidRPr="00C30CC2">
        <w:rPr>
          <w:rFonts w:ascii="Arial" w:hAnsi="Arial" w:cs="Arial"/>
          <w:sz w:val="20"/>
          <w:szCs w:val="20"/>
        </w:rPr>
        <w:t xml:space="preserve"> meeting</w:t>
      </w:r>
    </w:p>
    <w:p w:rsidR="00C76524" w:rsidRDefault="00C76524" w:rsidP="005D2B8D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:rsidR="00C76524" w:rsidRDefault="00C76524" w:rsidP="00C7652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Presentations</w:t>
      </w:r>
    </w:p>
    <w:p w:rsidR="00C76524" w:rsidRPr="00C76524" w:rsidRDefault="00C76524" w:rsidP="00C76524">
      <w:pPr>
        <w:pStyle w:val="ListParagraph"/>
        <w:rPr>
          <w:rFonts w:ascii="Arial" w:hAnsi="Arial" w:cs="Arial"/>
          <w:sz w:val="20"/>
        </w:rPr>
      </w:pPr>
    </w:p>
    <w:p w:rsidR="00C76524" w:rsidRDefault="00C76524" w:rsidP="00C76524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Gray Market Data integration</w:t>
      </w:r>
    </w:p>
    <w:p w:rsidR="00C76524" w:rsidRDefault="00C76524" w:rsidP="00C76524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Revisions of addenda and forms</w:t>
      </w:r>
    </w:p>
    <w:p w:rsidR="00C76524" w:rsidRDefault="00C76524" w:rsidP="00C76524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Revisions of pro forma</w:t>
      </w:r>
    </w:p>
    <w:p w:rsidR="00C76524" w:rsidRDefault="00C76524" w:rsidP="00C76524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</w:rPr>
      </w:pPr>
    </w:p>
    <w:p w:rsidR="00C76524" w:rsidRPr="00C76524" w:rsidRDefault="00C76524" w:rsidP="00C7652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</w:t>
      </w:r>
    </w:p>
    <w:p w:rsidR="00C76524" w:rsidRPr="00C76524" w:rsidRDefault="00C76524" w:rsidP="00C76524">
      <w:pPr>
        <w:jc w:val="both"/>
        <w:rPr>
          <w:rFonts w:ascii="Arial" w:hAnsi="Arial" w:cs="Arial"/>
          <w:sz w:val="20"/>
        </w:rPr>
      </w:pPr>
    </w:p>
    <w:p w:rsidR="008E0FCF" w:rsidRPr="008E0FCF" w:rsidRDefault="008E0FCF" w:rsidP="00C76524">
      <w:pPr>
        <w:pStyle w:val="NoSpacing"/>
        <w:ind w:firstLine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0FCF" w:rsidRPr="008E0F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44" w:rsidRDefault="00321A44" w:rsidP="00B15EA0">
      <w:r>
        <w:separator/>
      </w:r>
    </w:p>
  </w:endnote>
  <w:endnote w:type="continuationSeparator" w:id="0">
    <w:p w:rsidR="00321A44" w:rsidRDefault="00321A44" w:rsidP="00B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176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5EA0" w:rsidRDefault="00B15EA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5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5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EA0" w:rsidRDefault="00B1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44" w:rsidRDefault="00321A44" w:rsidP="00B15EA0">
      <w:r>
        <w:separator/>
      </w:r>
    </w:p>
  </w:footnote>
  <w:footnote w:type="continuationSeparator" w:id="0">
    <w:p w:rsidR="00321A44" w:rsidRDefault="00321A44" w:rsidP="00B1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62A"/>
    <w:multiLevelType w:val="hybridMultilevel"/>
    <w:tmpl w:val="1B6433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8B76F2"/>
    <w:multiLevelType w:val="hybridMultilevel"/>
    <w:tmpl w:val="060EA8F8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" w15:restartNumberingAfterBreak="0">
    <w:nsid w:val="18813885"/>
    <w:multiLevelType w:val="hybridMultilevel"/>
    <w:tmpl w:val="BB7ABD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A52333"/>
    <w:multiLevelType w:val="hybridMultilevel"/>
    <w:tmpl w:val="18943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FD719D"/>
    <w:multiLevelType w:val="hybridMultilevel"/>
    <w:tmpl w:val="B7F2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F4134"/>
    <w:multiLevelType w:val="hybridMultilevel"/>
    <w:tmpl w:val="58424F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9A0A9E"/>
    <w:multiLevelType w:val="hybridMultilevel"/>
    <w:tmpl w:val="1BBA25CA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7" w15:restartNumberingAfterBreak="0">
    <w:nsid w:val="2A7F7A84"/>
    <w:multiLevelType w:val="hybridMultilevel"/>
    <w:tmpl w:val="DDD8696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8" w15:restartNumberingAfterBreak="0">
    <w:nsid w:val="2CFF73B5"/>
    <w:multiLevelType w:val="hybridMultilevel"/>
    <w:tmpl w:val="BC20D0C0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9" w15:restartNumberingAfterBreak="0">
    <w:nsid w:val="2F1905D9"/>
    <w:multiLevelType w:val="hybridMultilevel"/>
    <w:tmpl w:val="84A4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A28CB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202F7"/>
    <w:multiLevelType w:val="hybridMultilevel"/>
    <w:tmpl w:val="B6A46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3877BD8"/>
    <w:multiLevelType w:val="hybridMultilevel"/>
    <w:tmpl w:val="C2301D8E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12" w15:restartNumberingAfterBreak="0">
    <w:nsid w:val="3AFB6102"/>
    <w:multiLevelType w:val="hybridMultilevel"/>
    <w:tmpl w:val="912817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C42847"/>
    <w:multiLevelType w:val="hybridMultilevel"/>
    <w:tmpl w:val="E340A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3636D8D"/>
    <w:multiLevelType w:val="hybridMultilevel"/>
    <w:tmpl w:val="2F343512"/>
    <w:lvl w:ilvl="0" w:tplc="EC74BD0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CCF7825"/>
    <w:multiLevelType w:val="hybridMultilevel"/>
    <w:tmpl w:val="1A904C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E1A043C"/>
    <w:multiLevelType w:val="hybridMultilevel"/>
    <w:tmpl w:val="4B36CB9A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7" w15:restartNumberingAfterBreak="0">
    <w:nsid w:val="53360713"/>
    <w:multiLevelType w:val="hybridMultilevel"/>
    <w:tmpl w:val="37B6A4B4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8" w15:restartNumberingAfterBreak="0">
    <w:nsid w:val="629E24CB"/>
    <w:multiLevelType w:val="hybridMultilevel"/>
    <w:tmpl w:val="79C62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174C00"/>
    <w:multiLevelType w:val="hybridMultilevel"/>
    <w:tmpl w:val="CDB8810A"/>
    <w:lvl w:ilvl="0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0" w15:restartNumberingAfterBreak="0">
    <w:nsid w:val="6BAA1D98"/>
    <w:multiLevelType w:val="hybridMultilevel"/>
    <w:tmpl w:val="FC0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C3A33DA"/>
    <w:multiLevelType w:val="hybridMultilevel"/>
    <w:tmpl w:val="EBACEE3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21"/>
  </w:num>
  <w:num w:numId="7">
    <w:abstractNumId w:val="17"/>
  </w:num>
  <w:num w:numId="8">
    <w:abstractNumId w:val="6"/>
  </w:num>
  <w:num w:numId="9">
    <w:abstractNumId w:val="12"/>
  </w:num>
  <w:num w:numId="10">
    <w:abstractNumId w:val="20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D"/>
    <w:rsid w:val="0003514B"/>
    <w:rsid w:val="00040D31"/>
    <w:rsid w:val="00066D96"/>
    <w:rsid w:val="0008136A"/>
    <w:rsid w:val="000F0FD0"/>
    <w:rsid w:val="001439B0"/>
    <w:rsid w:val="00153E26"/>
    <w:rsid w:val="0016765B"/>
    <w:rsid w:val="001929C8"/>
    <w:rsid w:val="001D5CB6"/>
    <w:rsid w:val="001E6159"/>
    <w:rsid w:val="0022201C"/>
    <w:rsid w:val="0023402F"/>
    <w:rsid w:val="00293D27"/>
    <w:rsid w:val="002C2474"/>
    <w:rsid w:val="002E76FE"/>
    <w:rsid w:val="002F720F"/>
    <w:rsid w:val="003156FD"/>
    <w:rsid w:val="00321A44"/>
    <w:rsid w:val="003762F1"/>
    <w:rsid w:val="003A6010"/>
    <w:rsid w:val="003E25BC"/>
    <w:rsid w:val="003F1139"/>
    <w:rsid w:val="00421E0E"/>
    <w:rsid w:val="004314A8"/>
    <w:rsid w:val="004349ED"/>
    <w:rsid w:val="0044388D"/>
    <w:rsid w:val="00450859"/>
    <w:rsid w:val="00456DD2"/>
    <w:rsid w:val="00463AE8"/>
    <w:rsid w:val="004758A3"/>
    <w:rsid w:val="004847AD"/>
    <w:rsid w:val="004965C6"/>
    <w:rsid w:val="0052538E"/>
    <w:rsid w:val="005B2805"/>
    <w:rsid w:val="005D2B8D"/>
    <w:rsid w:val="006021DA"/>
    <w:rsid w:val="0061097E"/>
    <w:rsid w:val="00610CB0"/>
    <w:rsid w:val="006E089C"/>
    <w:rsid w:val="006F0C67"/>
    <w:rsid w:val="00714DCF"/>
    <w:rsid w:val="00735EE9"/>
    <w:rsid w:val="00742B60"/>
    <w:rsid w:val="007644C7"/>
    <w:rsid w:val="00772FEA"/>
    <w:rsid w:val="007A3C83"/>
    <w:rsid w:val="007B1594"/>
    <w:rsid w:val="007D7D18"/>
    <w:rsid w:val="00821B40"/>
    <w:rsid w:val="008265B9"/>
    <w:rsid w:val="008E0FCF"/>
    <w:rsid w:val="008E2C7F"/>
    <w:rsid w:val="008F18D3"/>
    <w:rsid w:val="0093008E"/>
    <w:rsid w:val="009476B6"/>
    <w:rsid w:val="00953768"/>
    <w:rsid w:val="0098729B"/>
    <w:rsid w:val="00987823"/>
    <w:rsid w:val="009C5839"/>
    <w:rsid w:val="009F49CC"/>
    <w:rsid w:val="009F7DE8"/>
    <w:rsid w:val="00A00D85"/>
    <w:rsid w:val="00A329BC"/>
    <w:rsid w:val="00A425CF"/>
    <w:rsid w:val="00A8330C"/>
    <w:rsid w:val="00AC62FE"/>
    <w:rsid w:val="00B15EA0"/>
    <w:rsid w:val="00B37883"/>
    <w:rsid w:val="00B617AB"/>
    <w:rsid w:val="00BF41A5"/>
    <w:rsid w:val="00C25A9D"/>
    <w:rsid w:val="00C40BFE"/>
    <w:rsid w:val="00C54658"/>
    <w:rsid w:val="00C76524"/>
    <w:rsid w:val="00CA25CB"/>
    <w:rsid w:val="00CC2946"/>
    <w:rsid w:val="00CC5C1C"/>
    <w:rsid w:val="00CF300E"/>
    <w:rsid w:val="00D0393D"/>
    <w:rsid w:val="00D57190"/>
    <w:rsid w:val="00D66F69"/>
    <w:rsid w:val="00DB716F"/>
    <w:rsid w:val="00E55354"/>
    <w:rsid w:val="00E86AAB"/>
    <w:rsid w:val="00E92133"/>
    <w:rsid w:val="00EA1896"/>
    <w:rsid w:val="00EE2164"/>
    <w:rsid w:val="00F07829"/>
    <w:rsid w:val="00F53A99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E71D"/>
  <w15:chartTrackingRefBased/>
  <w15:docId w15:val="{6271789B-7DB5-4B67-A52E-D06099F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8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2B8D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5D2B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Mindingall</dc:creator>
  <cp:keywords/>
  <dc:description/>
  <cp:lastModifiedBy>Ina Vaughns</cp:lastModifiedBy>
  <cp:revision>2</cp:revision>
  <dcterms:created xsi:type="dcterms:W3CDTF">2019-09-24T18:42:00Z</dcterms:created>
  <dcterms:modified xsi:type="dcterms:W3CDTF">2019-09-24T18:42:00Z</dcterms:modified>
</cp:coreProperties>
</file>