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5EFF8" w14:textId="77777777" w:rsidR="0019620C" w:rsidRPr="002112E9" w:rsidRDefault="0019620C" w:rsidP="0019620C">
      <w:pPr>
        <w:jc w:val="center"/>
        <w:rPr>
          <w:b/>
        </w:rPr>
      </w:pPr>
      <w:r w:rsidRPr="002112E9">
        <w:rPr>
          <w:b/>
        </w:rPr>
        <w:t>Mercer University</w:t>
      </w:r>
    </w:p>
    <w:p w14:paraId="01E3D6DD" w14:textId="77777777" w:rsidR="004D2E86" w:rsidRPr="00380818" w:rsidRDefault="0019620C" w:rsidP="0019620C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14:paraId="1CB680A1" w14:textId="77777777" w:rsidR="0019620C" w:rsidRPr="00380818" w:rsidRDefault="0019620C" w:rsidP="0019620C">
      <w:pPr>
        <w:jc w:val="center"/>
        <w:rPr>
          <w:b/>
        </w:rPr>
      </w:pPr>
      <w:r w:rsidRPr="00380818">
        <w:rPr>
          <w:b/>
        </w:rPr>
        <w:t>Agenda</w:t>
      </w:r>
    </w:p>
    <w:p w14:paraId="207157A4" w14:textId="77777777" w:rsidR="0019620C" w:rsidRPr="00380818" w:rsidRDefault="0019620C" w:rsidP="0019620C">
      <w:pPr>
        <w:jc w:val="center"/>
        <w:rPr>
          <w:b/>
        </w:rPr>
      </w:pPr>
      <w:r w:rsidRPr="00380818">
        <w:rPr>
          <w:b/>
        </w:rPr>
        <w:t>11 October 2018</w:t>
      </w:r>
    </w:p>
    <w:p w14:paraId="373BED12" w14:textId="77777777" w:rsidR="0019620C" w:rsidRDefault="00380818" w:rsidP="0019620C">
      <w:pPr>
        <w:jc w:val="center"/>
        <w:rPr>
          <w:b/>
        </w:rPr>
      </w:pPr>
      <w:r>
        <w:rPr>
          <w:b/>
        </w:rPr>
        <w:t xml:space="preserve">Atlanta Campus </w:t>
      </w:r>
      <w:proofErr w:type="spellStart"/>
      <w:r>
        <w:rPr>
          <w:b/>
        </w:rPr>
        <w:t>Swilley</w:t>
      </w:r>
      <w:proofErr w:type="spellEnd"/>
      <w:r>
        <w:rPr>
          <w:b/>
        </w:rPr>
        <w:t xml:space="preserve"> Library, </w:t>
      </w:r>
      <w:r w:rsidR="0019620C" w:rsidRPr="00380818">
        <w:rPr>
          <w:b/>
        </w:rPr>
        <w:t>Ma</w:t>
      </w:r>
      <w:r>
        <w:rPr>
          <w:b/>
        </w:rPr>
        <w:t>con Campus Tift-Lee Boardroom</w:t>
      </w:r>
    </w:p>
    <w:p w14:paraId="2BCC6750" w14:textId="7C0F6DCB" w:rsidR="002112E9" w:rsidRDefault="002112E9" w:rsidP="0019620C">
      <w:pPr>
        <w:jc w:val="center"/>
      </w:pPr>
      <w:r>
        <w:rPr>
          <w:b/>
        </w:rPr>
        <w:t xml:space="preserve">Zoom:  </w:t>
      </w:r>
      <w:hyperlink r:id="rId6" w:history="1">
        <w:r w:rsidRPr="002112E9">
          <w:rPr>
            <w:rStyle w:val="Hyperlink"/>
            <w:b/>
          </w:rPr>
          <w:t>https://mercer.zoom.us/j/678453538</w:t>
        </w:r>
      </w:hyperlink>
    </w:p>
    <w:p w14:paraId="110291C0" w14:textId="77777777" w:rsidR="0019620C" w:rsidRDefault="0019620C"/>
    <w:p w14:paraId="76F40ACA" w14:textId="77777777" w:rsidR="002112E9" w:rsidRDefault="002112E9"/>
    <w:p w14:paraId="2A9E2DCC" w14:textId="77777777" w:rsidR="0019620C" w:rsidRDefault="0019620C">
      <w:r w:rsidRPr="00380818">
        <w:rPr>
          <w:b/>
        </w:rPr>
        <w:t>Committee Members</w:t>
      </w:r>
      <w:r>
        <w:t xml:space="preserve">:  </w:t>
      </w:r>
      <w:proofErr w:type="spellStart"/>
      <w:r w:rsidRPr="0019620C">
        <w:t>Achim</w:t>
      </w:r>
      <w:proofErr w:type="spellEnd"/>
      <w:r w:rsidRPr="0019620C">
        <w:t xml:space="preserve"> Kopp</w:t>
      </w:r>
      <w:r>
        <w:t xml:space="preserve"> (co-chair), Colleen Stapleton (co-chair), Sharon Augustine, Linda A. Mason Barber, Wesley N. Barker, </w:t>
      </w:r>
      <w:r w:rsidRPr="0019620C">
        <w:t>Jeffrey S. Hall</w:t>
      </w:r>
      <w:r>
        <w:t xml:space="preserve">, Douglas Hill, Stephen Hill, </w:t>
      </w:r>
      <w:r w:rsidRPr="0019620C">
        <w:t>Gail Johnson</w:t>
      </w:r>
      <w:r>
        <w:t xml:space="preserve">, </w:t>
      </w:r>
      <w:r w:rsidRPr="0019620C">
        <w:t>Grace G. Lewis</w:t>
      </w:r>
      <w:r>
        <w:t>,</w:t>
      </w:r>
      <w:r w:rsidRPr="0019620C">
        <w:t xml:space="preserve"> Suzie L. Madden</w:t>
      </w:r>
      <w:r>
        <w:t xml:space="preserve">, Steven McClung, Julie </w:t>
      </w:r>
      <w:proofErr w:type="spellStart"/>
      <w:r>
        <w:t>Petherbridge</w:t>
      </w:r>
      <w:proofErr w:type="spellEnd"/>
      <w:r>
        <w:t>, Stanley Roberts, Tanya Sharon, Nannette Turner</w:t>
      </w:r>
    </w:p>
    <w:p w14:paraId="114FA3AF" w14:textId="77777777" w:rsidR="0019620C" w:rsidRDefault="0019620C">
      <w:bookmarkStart w:id="0" w:name="_GoBack"/>
      <w:bookmarkEnd w:id="0"/>
    </w:p>
    <w:p w14:paraId="3747295F" w14:textId="77777777" w:rsidR="0019620C" w:rsidRDefault="0019620C">
      <w:r w:rsidRPr="00380818">
        <w:rPr>
          <w:b/>
        </w:rPr>
        <w:t>Ex-Officio Members</w:t>
      </w:r>
      <w:r>
        <w:t xml:space="preserve">: </w:t>
      </w:r>
      <w:r w:rsidRPr="0019620C">
        <w:t>Susan Malone</w:t>
      </w:r>
      <w:r>
        <w:t xml:space="preserve">, </w:t>
      </w:r>
      <w:r w:rsidRPr="0019620C">
        <w:t xml:space="preserve">Marilyn </w:t>
      </w:r>
      <w:proofErr w:type="spellStart"/>
      <w:r w:rsidRPr="0019620C">
        <w:t>Mindingall</w:t>
      </w:r>
      <w:proofErr w:type="spellEnd"/>
      <w:r w:rsidRPr="0019620C">
        <w:t xml:space="preserve"> </w:t>
      </w:r>
    </w:p>
    <w:p w14:paraId="400AEF36" w14:textId="77777777" w:rsidR="0019620C" w:rsidRDefault="0019620C"/>
    <w:p w14:paraId="7E87D250" w14:textId="77777777" w:rsidR="0019620C" w:rsidRDefault="0019620C">
      <w:r w:rsidRPr="00380818">
        <w:rPr>
          <w:b/>
        </w:rPr>
        <w:t>Guests</w:t>
      </w:r>
      <w:r>
        <w:t xml:space="preserve">:  </w:t>
      </w:r>
      <w:r w:rsidRPr="0019620C">
        <w:t xml:space="preserve">Susan </w:t>
      </w:r>
      <w:proofErr w:type="spellStart"/>
      <w:r w:rsidRPr="0019620C">
        <w:t>Codone</w:t>
      </w:r>
      <w:proofErr w:type="spellEnd"/>
      <w:r>
        <w:t>,</w:t>
      </w:r>
      <w:r w:rsidRPr="0019620C">
        <w:t xml:space="preserve"> Kelly J. McMic</w:t>
      </w:r>
      <w:r>
        <w:t>hael</w:t>
      </w:r>
    </w:p>
    <w:p w14:paraId="3B9C5640" w14:textId="77777777" w:rsidR="0019620C" w:rsidRDefault="0019620C"/>
    <w:p w14:paraId="77A5B395" w14:textId="77777777" w:rsidR="00380818" w:rsidRDefault="00380818"/>
    <w:p w14:paraId="2AE74F45" w14:textId="77777777" w:rsidR="0019620C" w:rsidRPr="00380818" w:rsidRDefault="0019620C" w:rsidP="00380818">
      <w:pPr>
        <w:jc w:val="center"/>
        <w:rPr>
          <w:b/>
        </w:rPr>
      </w:pPr>
      <w:r w:rsidRPr="00380818">
        <w:rPr>
          <w:b/>
        </w:rPr>
        <w:t>Agenda</w:t>
      </w:r>
    </w:p>
    <w:p w14:paraId="774FEB3A" w14:textId="359DF4E4" w:rsidR="002112E9" w:rsidRDefault="002112E9" w:rsidP="00380818">
      <w:pPr>
        <w:pStyle w:val="ListParagraph"/>
        <w:numPr>
          <w:ilvl w:val="0"/>
          <w:numId w:val="1"/>
        </w:numPr>
      </w:pPr>
      <w:r>
        <w:t>Approval of minutes from 6 December 2018 meeting</w:t>
      </w:r>
    </w:p>
    <w:p w14:paraId="78A9CF65" w14:textId="590654AB" w:rsidR="0019620C" w:rsidRDefault="002112E9" w:rsidP="00380818">
      <w:pPr>
        <w:pStyle w:val="ListParagraph"/>
        <w:numPr>
          <w:ilvl w:val="0"/>
          <w:numId w:val="1"/>
        </w:numPr>
      </w:pPr>
      <w:r>
        <w:t xml:space="preserve">Update on SLO reduction in College of Liberal Arts gen </w:t>
      </w:r>
      <w:proofErr w:type="spellStart"/>
      <w:r>
        <w:t>ed</w:t>
      </w:r>
      <w:proofErr w:type="spellEnd"/>
      <w:r>
        <w:t xml:space="preserve"> program (A. Kopp)</w:t>
      </w:r>
    </w:p>
    <w:p w14:paraId="468129B9" w14:textId="77777777" w:rsidR="002112E9" w:rsidRDefault="002112E9" w:rsidP="002112E9">
      <w:pPr>
        <w:pStyle w:val="ListParagraph"/>
        <w:numPr>
          <w:ilvl w:val="0"/>
          <w:numId w:val="1"/>
        </w:numPr>
      </w:pPr>
      <w:r>
        <w:t>Proposal Submissions:</w:t>
      </w:r>
    </w:p>
    <w:p w14:paraId="25864017" w14:textId="55418267" w:rsidR="0019620C" w:rsidRDefault="002112E9" w:rsidP="002112E9">
      <w:pPr>
        <w:pStyle w:val="ListParagraph"/>
        <w:numPr>
          <w:ilvl w:val="1"/>
          <w:numId w:val="1"/>
        </w:numPr>
      </w:pPr>
      <w:r>
        <w:t xml:space="preserve">College of Health Professions: Expanding gen </w:t>
      </w:r>
      <w:proofErr w:type="spellStart"/>
      <w:r>
        <w:t>ed</w:t>
      </w:r>
      <w:proofErr w:type="spellEnd"/>
      <w:r>
        <w:t xml:space="preserve"> course options in the Bachelor of Science in Public Health program (S. Madden)</w:t>
      </w:r>
    </w:p>
    <w:p w14:paraId="2A558980" w14:textId="1B97F5E0" w:rsidR="0019620C" w:rsidRDefault="002112E9" w:rsidP="00380818">
      <w:pPr>
        <w:pStyle w:val="ListParagraph"/>
        <w:numPr>
          <w:ilvl w:val="0"/>
          <w:numId w:val="1"/>
        </w:numPr>
      </w:pPr>
      <w:r>
        <w:t>Update on on-going cooperation between Penfield and CLA regarding development of writing rubrics (W. Barker)</w:t>
      </w:r>
    </w:p>
    <w:p w14:paraId="2E88B07E" w14:textId="77777777" w:rsidR="00380818" w:rsidRDefault="00380818" w:rsidP="00380818">
      <w:pPr>
        <w:pStyle w:val="ListParagraph"/>
        <w:numPr>
          <w:ilvl w:val="0"/>
          <w:numId w:val="1"/>
        </w:numPr>
      </w:pPr>
      <w:r>
        <w:t>Other Business</w:t>
      </w:r>
    </w:p>
    <w:p w14:paraId="2FC04541" w14:textId="77777777" w:rsidR="002112E9" w:rsidRDefault="002112E9" w:rsidP="002112E9"/>
    <w:p w14:paraId="7E2D8EE6" w14:textId="77777777" w:rsidR="002112E9" w:rsidRDefault="002112E9" w:rsidP="002112E9"/>
    <w:p w14:paraId="7B98B2B0" w14:textId="77777777" w:rsidR="002112E9" w:rsidRDefault="002112E9" w:rsidP="002112E9">
      <w:r>
        <w:t xml:space="preserve"> </w:t>
      </w:r>
    </w:p>
    <w:p w14:paraId="4CE7A611" w14:textId="77777777" w:rsidR="0019620C" w:rsidRDefault="0019620C"/>
    <w:sectPr w:rsidR="0019620C" w:rsidSect="004D2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2E8"/>
    <w:multiLevelType w:val="hybridMultilevel"/>
    <w:tmpl w:val="CBBE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C"/>
    <w:rsid w:val="0019620C"/>
    <w:rsid w:val="002112E9"/>
    <w:rsid w:val="00380818"/>
    <w:rsid w:val="004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59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rcer.zoom.us/j/67845353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951</Characters>
  <Application>Microsoft Macintosh Word</Application>
  <DocSecurity>0</DocSecurity>
  <Lines>38</Lines>
  <Paragraphs>22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Stapleton</dc:creator>
  <cp:keywords/>
  <dc:description/>
  <cp:lastModifiedBy>Colleen Stapleton</cp:lastModifiedBy>
  <cp:revision>2</cp:revision>
  <dcterms:created xsi:type="dcterms:W3CDTF">2019-02-20T19:14:00Z</dcterms:created>
  <dcterms:modified xsi:type="dcterms:W3CDTF">2019-02-20T19:14:00Z</dcterms:modified>
</cp:coreProperties>
</file>